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4630A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B4630A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B4630A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1763B" w:rsidP="00F32BC3">
            <w:pPr>
              <w:ind w:firstLine="720"/>
              <w:jc w:val="both"/>
              <w:rPr>
                <w:rFonts w:cs="Arial"/>
              </w:rPr>
            </w:pPr>
            <w:r w:rsidRPr="00FF7A57">
              <w:rPr>
                <w:sz w:val="25"/>
                <w:szCs w:val="25"/>
              </w:rPr>
              <w:t>Выбор победителя на</w:t>
            </w:r>
            <w:r w:rsidR="00121075">
              <w:rPr>
                <w:sz w:val="25"/>
                <w:szCs w:val="25"/>
              </w:rPr>
              <w:t xml:space="preserve"> «</w:t>
            </w:r>
            <w:r w:rsidR="00B4630A" w:rsidRPr="00B4630A">
              <w:rPr>
                <w:sz w:val="25"/>
                <w:szCs w:val="25"/>
              </w:rPr>
              <w:t xml:space="preserve">Поставку </w:t>
            </w:r>
            <w:r w:rsidR="00F32BC3" w:rsidRPr="00F32BC3">
              <w:t xml:space="preserve">датчиков дифференциального давления для установки УПМ </w:t>
            </w:r>
            <w:r w:rsidR="00F32BC3" w:rsidRPr="00F32BC3">
              <w:rPr>
                <w:lang w:val="en-US"/>
              </w:rPr>
              <w:t>III</w:t>
            </w:r>
            <w:proofErr w:type="gramStart"/>
            <w:r w:rsidR="00F32BC3" w:rsidRPr="00F32BC3">
              <w:t>гр</w:t>
            </w:r>
            <w:proofErr w:type="gramEnd"/>
            <w:r w:rsidR="00F32BC3" w:rsidRPr="00F32BC3">
              <w:t>.</w:t>
            </w:r>
            <w:r w:rsidR="00F32BC3">
              <w:t xml:space="preserve"> </w:t>
            </w:r>
            <w:r w:rsidR="00B4630A" w:rsidRPr="00B4630A">
              <w:rPr>
                <w:sz w:val="25"/>
                <w:szCs w:val="25"/>
              </w:rPr>
              <w:t>для ОАО «Славнефть-ЯНОС</w:t>
            </w:r>
            <w:r w:rsidR="00121075" w:rsidRPr="00B4630A">
              <w:rPr>
                <w:sz w:val="25"/>
                <w:szCs w:val="25"/>
              </w:rPr>
              <w:t>» (ПДО №</w:t>
            </w:r>
            <w:r w:rsidR="00F32BC3">
              <w:rPr>
                <w:sz w:val="25"/>
                <w:szCs w:val="25"/>
              </w:rPr>
              <w:t>626</w:t>
            </w:r>
            <w:r w:rsidR="00121075" w:rsidRPr="00B4630A">
              <w:rPr>
                <w:sz w:val="25"/>
                <w:szCs w:val="25"/>
              </w:rPr>
              <w:t>-</w:t>
            </w:r>
            <w:r w:rsidR="00B4630A" w:rsidRPr="00B4630A">
              <w:rPr>
                <w:sz w:val="25"/>
                <w:szCs w:val="25"/>
              </w:rPr>
              <w:t>СС</w:t>
            </w:r>
            <w:r w:rsidR="00121075" w:rsidRPr="00B4630A">
              <w:rPr>
                <w:sz w:val="25"/>
                <w:szCs w:val="25"/>
              </w:rPr>
              <w:t>-2014)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B4630A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6971D9">
              <w:t>от</w:t>
            </w:r>
            <w:r w:rsidR="00B4630A">
              <w:t xml:space="preserve">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121075" w:rsidRDefault="006971D9" w:rsidP="00121075">
            <w:pPr>
              <w:pStyle w:val="ad"/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Тендер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«Пос</w:t>
            </w:r>
            <w:bookmarkStart w:id="3" w:name="_GoBack"/>
            <w:bookmarkEnd w:id="3"/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тавку датчиков дифференциального давления для установки УПМ III</w:t>
            </w:r>
            <w:proofErr w:type="gramStart"/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гр</w:t>
            </w:r>
            <w:proofErr w:type="gramEnd"/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 для ОАО «Славнефть-ЯНОС» (ПДО №626-СС-2014)</w:t>
            </w: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признать не состоявшимся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121075" w:rsidRDefault="006971D9" w:rsidP="00B4630A">
            <w:pPr>
              <w:pStyle w:val="ad"/>
              <w:spacing w:after="0"/>
              <w:ind w:left="0" w:firstLine="567"/>
              <w:jc w:val="both"/>
              <w:rPr>
                <w:sz w:val="25"/>
                <w:szCs w:val="25"/>
              </w:rPr>
            </w:pP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Тендер </w:t>
            </w:r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«Поставку датчиков дифференциального давления для установки УПМ III</w:t>
            </w:r>
            <w:proofErr w:type="gramStart"/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гр</w:t>
            </w:r>
            <w:proofErr w:type="gramEnd"/>
            <w:r w:rsidR="00F32BC3" w:rsidRPr="00F32BC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 для ОАО «Славнефть-ЯНОС» (ПДО №626-СС-2014)</w:t>
            </w: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признать не 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84396"/>
    <w:multiLevelType w:val="hybridMultilevel"/>
    <w:tmpl w:val="F492153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21075"/>
    <w:rsid w:val="001D33A7"/>
    <w:rsid w:val="002C55B9"/>
    <w:rsid w:val="003612E2"/>
    <w:rsid w:val="00384189"/>
    <w:rsid w:val="00537F8C"/>
    <w:rsid w:val="005505CE"/>
    <w:rsid w:val="0061763B"/>
    <w:rsid w:val="0066316F"/>
    <w:rsid w:val="00670316"/>
    <w:rsid w:val="006971D9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4630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32BC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10</cp:revision>
  <cp:lastPrinted>2014-10-02T07:48:00Z</cp:lastPrinted>
  <dcterms:created xsi:type="dcterms:W3CDTF">2014-10-02T08:02:00Z</dcterms:created>
  <dcterms:modified xsi:type="dcterms:W3CDTF">2015-03-02T12:20:00Z</dcterms:modified>
</cp:coreProperties>
</file>